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F62DEF" w14:textId="77777777" w:rsidR="00F977B5" w:rsidRPr="00185640" w:rsidRDefault="00847302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2E582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4B4D096F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656FB878" w14:textId="28BD0DA1" w:rsidR="00F977B5" w:rsidRPr="00185640" w:rsidRDefault="008473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="00000000"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0A04C8EF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749D3D88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4F4E79E6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7115A850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10A75130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37D36F3D" w14:textId="77777777">
              <w:tc>
                <w:tcPr>
                  <w:tcW w:w="4708" w:type="dxa"/>
                  <w:shd w:val="clear" w:color="auto" w:fill="auto"/>
                </w:tcPr>
                <w:p w14:paraId="7DE24FB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6E19F36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749CA0D8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455F38DF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6E6F514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54EF62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66706AC0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1BC3407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C248FB7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11AA288B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7E2046F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4D0E90C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D893938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464D43D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B2EF929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589988D3" w14:textId="77777777">
        <w:tc>
          <w:tcPr>
            <w:tcW w:w="3652" w:type="dxa"/>
          </w:tcPr>
          <w:p w14:paraId="74195AE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0BC24FC7" w14:textId="00BD0362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46072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387B4DC0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6D628B06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787C61E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56C5F84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B6F4E2" w14:textId="77777777" w:rsidR="00C9021A" w:rsidRDefault="00C9021A" w:rsidP="00C9021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Курашев Б.М.</w:t>
            </w:r>
          </w:p>
          <w:p w14:paraId="5E28A6F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4F9728F8" w14:textId="77777777">
        <w:trPr>
          <w:trHeight w:val="623"/>
        </w:trPr>
        <w:tc>
          <w:tcPr>
            <w:tcW w:w="3652" w:type="dxa"/>
          </w:tcPr>
          <w:p w14:paraId="1522EA9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78F21F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4917AD0B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2C565970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07B1DA6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4D139A06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0408A968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5B57AA5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4D2F725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43966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ECE859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3A9A616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750BA4A8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AB8B6D1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B4A5E71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F16122E" w14:textId="77777777" w:rsidR="00F977B5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C6FC11" w14:textId="77777777" w:rsidR="00847302" w:rsidRDefault="0084730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3B4983" w14:textId="77777777" w:rsidR="00847302" w:rsidRPr="00185640" w:rsidRDefault="00847302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C455BD" w14:textId="77777777"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1A0435" w14:textId="5F3645AA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C9021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79A55BEE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57C4A5F5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2E1F8272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09DC0C1C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59C94697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Diskpart</w:t>
      </w:r>
    </w:p>
    <w:p w14:paraId="19A60672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1151F2FF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0FE3E13A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632CEAD" wp14:editId="662F6696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443793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3814E383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1468DBA7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Посмотрим доступные тома командой list volume,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командой select volume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assign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letter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15BF5EF3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69AA5C7A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7F7AFC" wp14:editId="0C9DDE02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AAAA1C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794CBC53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ntfs.</w:t>
      </w:r>
    </w:p>
    <w:p w14:paraId="0FE1B949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618DE62E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5A98A5" wp14:editId="719EA1F8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C4698D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5911FCD8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221DD445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DB8917D" wp14:editId="5CB265EA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  <w:t>list</w:t>
      </w:r>
      <w:r w:rsidRPr="00185640">
        <w:rPr>
          <w:rFonts w:ascii="Times New Roman" w:hAnsi="Times New Roman" w:cs="Times New Roman"/>
        </w:rPr>
        <w:tab/>
        <w:t>disk</w:t>
      </w:r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6D6520D2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5BA91C9C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01BB847D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b/>
          <w:sz w:val="28"/>
        </w:rPr>
        <w:t>diskmgmt.msc</w:t>
      </w:r>
    </w:p>
    <w:p w14:paraId="11D64D89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2FCA570" wp14:editId="716394F3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34FF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1022FC46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2934B08B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6565974A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4561143" wp14:editId="44E0E8DE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r w:rsidRPr="00185640">
        <w:rPr>
          <w:rFonts w:ascii="Times New Roman" w:hAnsi="Times New Roman" w:cs="Times New Roman"/>
          <w:b/>
        </w:rPr>
        <w:t xml:space="preserve">list disk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0569E713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4AD27AAD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07B91039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create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partition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primary.</w:t>
      </w:r>
    </w:p>
    <w:p w14:paraId="61B01839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035268F7" wp14:editId="0B9176D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3B9E216B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3C74D020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686135B0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74558783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103C9FFC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00D22F89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687F469" wp14:editId="08B851BB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1A765BF6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9B2A0E5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22242536" wp14:editId="5FB45DE2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64D33CD4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16D18C0D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7FF68BEF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5829C11" wp14:editId="1EAA0069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delete</w:t>
      </w:r>
    </w:p>
    <w:p w14:paraId="30635F63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6F4F33B3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DE7383" wp14:editId="430271B5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58F5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4C847D74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11CDABCD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4FD1162D" wp14:editId="234CABFE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449717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46508FF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43170EF4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66A58B31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77D9CDDC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F6EFB7A" wp14:editId="6FB246B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BB62CF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24CAA300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CDBFDF6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6EAA7A5D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diskpart</w:t>
      </w:r>
    </w:p>
    <w:p w14:paraId="1D25443D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39B794C7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550D58B" wp14:editId="291D0C57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A6F2D16" wp14:editId="762189C5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52D36E1C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1433FD85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FAF302A" wp14:editId="7ED7C725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 Произвольно поменяем boot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29918686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EE286CA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6359D17E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7C6AE03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6C0E5765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diskpart.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vol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7D3BA145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6FFDB71" wp14:editId="1092416A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D56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EBA9463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36DB7574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1C35B4AA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из diskpart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командой exit.</w:t>
      </w:r>
    </w:p>
    <w:p w14:paraId="5360A936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3E485316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Пропишем bootsect /nt60 /mbr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bootcode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77A83DFE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5E43E4C" wp14:editId="3036CBB1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32A9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3B273AC3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6B061B9C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645E2888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Автоматизируем процесс создания дерева папок. Создадим папку firstcat,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secondcat,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0B45C2CD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thirdcat.</w:t>
      </w:r>
    </w:p>
    <w:p w14:paraId="0E4EDA56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1311639" wp14:editId="132E6925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E100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5C36629D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2D7201EC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09C07FE6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38F740C5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Закомментируйте или удалить строку echo off,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007C917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5E58282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0CC8DDF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126B5E62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3C109C2F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r w:rsidRPr="00185640">
        <w:rPr>
          <w:rFonts w:cs="Times New Roman"/>
          <w:sz w:val="28"/>
        </w:rPr>
        <w:t>pause.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pause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644494F5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36136BB2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.bat,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22176CB3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76845B26" wp14:editId="4EA9AF2C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CB1E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7ACA31A9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.bat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39E012A9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6438B762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6EE00A35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EB21A40" wp14:editId="71A5FF5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AC4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777C5040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416A46" wp14:editId="5096C5C9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994A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 w:line="321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12489768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папках</w:t>
      </w:r>
    </w:p>
    <w:p w14:paraId="05E53D70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2" w:line="322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</w:p>
    <w:p w14:paraId="46729E32" w14:textId="77777777"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362BB9F5" w14:textId="77777777" w:rsidR="00185640" w:rsidRP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</w:rPr>
      </w:pPr>
      <w:bookmarkStart w:id="11" w:name="_bookmark10"/>
      <w:bookmarkEnd w:id="11"/>
    </w:p>
    <w:p w14:paraId="4689C505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1D701B"/>
    <w:rsid w:val="001E0E8C"/>
    <w:rsid w:val="00460725"/>
    <w:rsid w:val="008312B1"/>
    <w:rsid w:val="00847302"/>
    <w:rsid w:val="00863254"/>
    <w:rsid w:val="00896F3B"/>
    <w:rsid w:val="00A15371"/>
    <w:rsid w:val="00A51E0C"/>
    <w:rsid w:val="00C9021A"/>
    <w:rsid w:val="00EB2CEA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AED3B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6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13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10</cp:revision>
  <dcterms:created xsi:type="dcterms:W3CDTF">2019-02-09T19:39:00Z</dcterms:created>
  <dcterms:modified xsi:type="dcterms:W3CDTF">2024-06-19T20:24:00Z</dcterms:modified>
</cp:coreProperties>
</file>